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E390A" w14:textId="7541EC0B" w:rsidR="00EC3644" w:rsidRPr="00723EFB" w:rsidRDefault="00723EFB" w:rsidP="00723EFB">
      <w:pPr>
        <w:snapToGrid w:val="0"/>
        <w:spacing w:beforeLines="30" w:before="93" w:line="360" w:lineRule="auto"/>
        <w:jc w:val="center"/>
        <w:rPr>
          <w:rStyle w:val="aa"/>
          <w:rFonts w:ascii="Times New Roman" w:hAnsi="Times New Roman"/>
          <w:noProof/>
          <w:sz w:val="28"/>
          <w:szCs w:val="28"/>
        </w:rPr>
      </w:pPr>
      <w:r>
        <w:rPr>
          <w:rStyle w:val="aa"/>
          <w:rFonts w:ascii="Times New Roman" w:hAnsi="Times New Roman" w:hint="eastAsi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A056ACE" wp14:editId="0E4D0F68">
            <wp:simplePos x="0" y="0"/>
            <wp:positionH relativeFrom="page">
              <wp:posOffset>-12065</wp:posOffset>
            </wp:positionH>
            <wp:positionV relativeFrom="paragraph">
              <wp:posOffset>-937260</wp:posOffset>
            </wp:positionV>
            <wp:extent cx="7548707" cy="1067752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707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3EFB">
        <w:rPr>
          <w:rStyle w:val="aa"/>
          <w:rFonts w:ascii="Times New Roman" w:hAnsi="Times New Roman"/>
          <w:noProof/>
          <w:sz w:val="28"/>
          <w:szCs w:val="28"/>
        </w:rPr>
        <w:t>Earth &amp; Space</w:t>
      </w:r>
      <w:r w:rsidRPr="00723EFB">
        <w:rPr>
          <w:rStyle w:val="aa"/>
          <w:rFonts w:ascii="Times New Roman" w:hAnsi="Times New Roman"/>
          <w:noProof/>
          <w:sz w:val="28"/>
          <w:szCs w:val="28"/>
        </w:rPr>
        <w:t>：</w:t>
      </w:r>
      <w:r w:rsidRPr="00723EFB">
        <w:rPr>
          <w:rStyle w:val="aa"/>
          <w:rFonts w:ascii="Times New Roman" w:hAnsi="Times New Roman"/>
          <w:noProof/>
          <w:sz w:val="28"/>
          <w:szCs w:val="28"/>
        </w:rPr>
        <w:t>from Infrared to Terahertz International Conference 2026</w:t>
      </w:r>
      <w:r w:rsidR="00596943" w:rsidRPr="00723EFB">
        <w:rPr>
          <w:rStyle w:val="aa"/>
          <w:rFonts w:ascii="Times New Roman" w:hAnsi="Times New Roman"/>
          <w:sz w:val="28"/>
          <w:szCs w:val="28"/>
        </w:rPr>
        <w:t xml:space="preserve"> </w:t>
      </w:r>
    </w:p>
    <w:p w14:paraId="71AF01E2" w14:textId="1D7896AB" w:rsidR="00EC3644" w:rsidRDefault="00723EFB">
      <w:pPr>
        <w:snapToGrid w:val="0"/>
        <w:spacing w:beforeLines="30" w:before="93"/>
        <w:jc w:val="center"/>
        <w:rPr>
          <w:rStyle w:val="aa"/>
          <w:rFonts w:ascii="Times New Roman" w:hAnsi="Times New Roman"/>
          <w:sz w:val="28"/>
          <w:szCs w:val="28"/>
        </w:rPr>
      </w:pPr>
      <w:r w:rsidRPr="00723EFB">
        <w:rPr>
          <w:rStyle w:val="aa"/>
          <w:rFonts w:ascii="Times New Roman" w:hAnsi="Times New Roman"/>
          <w:sz w:val="28"/>
          <w:szCs w:val="28"/>
        </w:rPr>
        <w:t>Abstract Submission Form</w:t>
      </w:r>
    </w:p>
    <w:p w14:paraId="61E81F5B" w14:textId="77777777" w:rsidR="00EC3644" w:rsidRDefault="00EC3644">
      <w:pPr>
        <w:snapToGrid w:val="0"/>
        <w:spacing w:beforeLines="30" w:before="93"/>
        <w:jc w:val="center"/>
        <w:rPr>
          <w:rStyle w:val="aa"/>
          <w:rFonts w:ascii="Times New Roman" w:hAnsi="Times New Roman"/>
          <w:sz w:val="28"/>
          <w:szCs w:val="28"/>
        </w:rPr>
      </w:pPr>
    </w:p>
    <w:tbl>
      <w:tblPr>
        <w:tblStyle w:val="a9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835"/>
        <w:gridCol w:w="1137"/>
        <w:gridCol w:w="2129"/>
        <w:gridCol w:w="2125"/>
      </w:tblGrid>
      <w:tr w:rsidR="00EC3644" w14:paraId="1EC6BF11" w14:textId="77777777" w:rsidTr="00723EFB">
        <w:trPr>
          <w:trHeight w:hRule="exact" w:val="996"/>
          <w:jc w:val="center"/>
        </w:trPr>
        <w:tc>
          <w:tcPr>
            <w:tcW w:w="1413" w:type="dxa"/>
            <w:vAlign w:val="center"/>
          </w:tcPr>
          <w:p w14:paraId="2107C166" w14:textId="01F4870B" w:rsidR="00EC3644" w:rsidRDefault="00723EF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723EFB">
              <w:rPr>
                <w:rFonts w:ascii="Times New Roman" w:hAnsi="Times New Roman"/>
                <w:b/>
                <w:szCs w:val="21"/>
              </w:rPr>
              <w:t>Name</w:t>
            </w:r>
          </w:p>
        </w:tc>
        <w:tc>
          <w:tcPr>
            <w:tcW w:w="2835" w:type="dxa"/>
            <w:vAlign w:val="center"/>
          </w:tcPr>
          <w:p w14:paraId="419329A4" w14:textId="77777777" w:rsidR="00EC3644" w:rsidRDefault="00EC3644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45B14C46" w14:textId="0264CB7F" w:rsidR="00EC3644" w:rsidRPr="00DE05BC" w:rsidRDefault="00723EFB" w:rsidP="00723EFB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723EFB">
              <w:rPr>
                <w:rFonts w:ascii="Times New Roman" w:hAnsi="Times New Roman"/>
                <w:b/>
                <w:bCs/>
                <w:szCs w:val="21"/>
              </w:rPr>
              <w:t>Job Title</w:t>
            </w:r>
          </w:p>
        </w:tc>
        <w:tc>
          <w:tcPr>
            <w:tcW w:w="2129" w:type="dxa"/>
            <w:vAlign w:val="center"/>
          </w:tcPr>
          <w:p w14:paraId="3DC7EF26" w14:textId="77777777" w:rsidR="00EC3644" w:rsidRDefault="00EC3644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25" w:type="dxa"/>
            <w:vMerge w:val="restart"/>
            <w:vAlign w:val="center"/>
          </w:tcPr>
          <w:p w14:paraId="3A2E56DA" w14:textId="77777777" w:rsidR="00EC3644" w:rsidRDefault="00EC3644">
            <w:pPr>
              <w:rPr>
                <w:rFonts w:ascii="Times New Roman" w:hAnsi="Times New Roman"/>
                <w:b/>
                <w:szCs w:val="21"/>
              </w:rPr>
            </w:pPr>
          </w:p>
        </w:tc>
      </w:tr>
      <w:tr w:rsidR="00EC3644" w14:paraId="1765917E" w14:textId="77777777" w:rsidTr="00723EFB">
        <w:trPr>
          <w:trHeight w:hRule="exact" w:val="995"/>
          <w:jc w:val="center"/>
        </w:trPr>
        <w:tc>
          <w:tcPr>
            <w:tcW w:w="1413" w:type="dxa"/>
            <w:vAlign w:val="center"/>
          </w:tcPr>
          <w:p w14:paraId="499CA8CC" w14:textId="6B206656" w:rsidR="00EC3644" w:rsidRDefault="00723EF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723EFB">
              <w:rPr>
                <w:rFonts w:ascii="Times New Roman" w:hAnsi="Times New Roman"/>
                <w:b/>
                <w:szCs w:val="21"/>
              </w:rPr>
              <w:t>Affiliation</w:t>
            </w:r>
          </w:p>
        </w:tc>
        <w:tc>
          <w:tcPr>
            <w:tcW w:w="6101" w:type="dxa"/>
            <w:gridSpan w:val="3"/>
            <w:vAlign w:val="center"/>
          </w:tcPr>
          <w:p w14:paraId="1A0467BD" w14:textId="77777777" w:rsidR="00EC3644" w:rsidRDefault="00EC3644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25" w:type="dxa"/>
            <w:vMerge/>
          </w:tcPr>
          <w:p w14:paraId="360C7808" w14:textId="77777777" w:rsidR="00EC3644" w:rsidRDefault="00EC3644">
            <w:pPr>
              <w:rPr>
                <w:rFonts w:ascii="Times New Roman" w:hAnsi="Times New Roman"/>
                <w:szCs w:val="21"/>
              </w:rPr>
            </w:pPr>
          </w:p>
        </w:tc>
      </w:tr>
      <w:tr w:rsidR="00EC3644" w14:paraId="578071CC" w14:textId="77777777" w:rsidTr="00723EFB">
        <w:trPr>
          <w:trHeight w:hRule="exact" w:val="982"/>
          <w:jc w:val="center"/>
        </w:trPr>
        <w:tc>
          <w:tcPr>
            <w:tcW w:w="1413" w:type="dxa"/>
            <w:vAlign w:val="center"/>
          </w:tcPr>
          <w:p w14:paraId="2E8B464C" w14:textId="66DED168" w:rsidR="00EC3644" w:rsidRDefault="00723EF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723EFB">
              <w:rPr>
                <w:rFonts w:ascii="Times New Roman" w:hAnsi="Times New Roman"/>
                <w:b/>
                <w:szCs w:val="21"/>
              </w:rPr>
              <w:t>Presentation Title</w:t>
            </w:r>
          </w:p>
        </w:tc>
        <w:tc>
          <w:tcPr>
            <w:tcW w:w="6101" w:type="dxa"/>
            <w:gridSpan w:val="3"/>
            <w:vAlign w:val="center"/>
          </w:tcPr>
          <w:p w14:paraId="30149BF1" w14:textId="482F6F8F" w:rsidR="00EC3644" w:rsidRDefault="00EC3644" w:rsidP="00596943">
            <w:pPr>
              <w:spacing w:beforeLines="50" w:before="156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5" w:type="dxa"/>
            <w:vMerge/>
          </w:tcPr>
          <w:p w14:paraId="21AF2739" w14:textId="77777777" w:rsidR="00EC3644" w:rsidRDefault="00EC3644">
            <w:pPr>
              <w:rPr>
                <w:rFonts w:ascii="Times New Roman" w:hAnsi="Times New Roman"/>
                <w:szCs w:val="21"/>
              </w:rPr>
            </w:pPr>
          </w:p>
        </w:tc>
      </w:tr>
      <w:tr w:rsidR="00EC3644" w14:paraId="3EE108D6" w14:textId="77777777" w:rsidTr="00723EFB">
        <w:trPr>
          <w:trHeight w:hRule="exact" w:val="4595"/>
          <w:jc w:val="center"/>
        </w:trPr>
        <w:tc>
          <w:tcPr>
            <w:tcW w:w="1413" w:type="dxa"/>
            <w:vAlign w:val="center"/>
          </w:tcPr>
          <w:p w14:paraId="759A92DF" w14:textId="3C947DBC" w:rsidR="00EC3644" w:rsidRDefault="00723EFB" w:rsidP="000C4AB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723EFB">
              <w:rPr>
                <w:rFonts w:ascii="Times New Roman" w:hAnsi="Times New Roman" w:cs="Arial"/>
                <w:b/>
                <w:bCs/>
                <w:color w:val="2C2C2C"/>
                <w:szCs w:val="21"/>
                <w:shd w:val="clear" w:color="auto" w:fill="FFFFFF"/>
              </w:rPr>
              <w:t>Abstract</w:t>
            </w:r>
          </w:p>
        </w:tc>
        <w:tc>
          <w:tcPr>
            <w:tcW w:w="8226" w:type="dxa"/>
            <w:gridSpan w:val="4"/>
          </w:tcPr>
          <w:p w14:paraId="46016734" w14:textId="3D0B4AD0" w:rsidR="00EC3644" w:rsidRDefault="00EC3644">
            <w:pPr>
              <w:spacing w:beforeLines="50" w:before="15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C3644" w14:paraId="7090CF98" w14:textId="77777777" w:rsidTr="00723EFB">
        <w:trPr>
          <w:trHeight w:hRule="exact" w:val="4392"/>
          <w:jc w:val="center"/>
        </w:trPr>
        <w:tc>
          <w:tcPr>
            <w:tcW w:w="1413" w:type="dxa"/>
            <w:vAlign w:val="center"/>
          </w:tcPr>
          <w:p w14:paraId="5A1CD681" w14:textId="4BF2160C" w:rsidR="00EC3644" w:rsidRDefault="00723EFB" w:rsidP="000C4AB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723EFB">
              <w:rPr>
                <w:rFonts w:ascii="Times New Roman" w:hAnsi="Times New Roman"/>
                <w:b/>
                <w:szCs w:val="21"/>
              </w:rPr>
              <w:t>Biography</w:t>
            </w:r>
          </w:p>
        </w:tc>
        <w:tc>
          <w:tcPr>
            <w:tcW w:w="8226" w:type="dxa"/>
            <w:gridSpan w:val="4"/>
          </w:tcPr>
          <w:p w14:paraId="1F5DE7C2" w14:textId="57CB76F7" w:rsidR="00EC3644" w:rsidRDefault="00EC3644">
            <w:pPr>
              <w:pStyle w:val="ac"/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</w:tr>
    </w:tbl>
    <w:p w14:paraId="03964281" w14:textId="77777777" w:rsidR="00EC3644" w:rsidRDefault="00EC3644">
      <w:pPr>
        <w:rPr>
          <w:szCs w:val="21"/>
          <w:highlight w:val="yellow"/>
        </w:rPr>
      </w:pPr>
    </w:p>
    <w:sectPr w:rsidR="00EC3644">
      <w:footerReference w:type="default" r:id="rId8"/>
      <w:pgSz w:w="11906" w:h="16838"/>
      <w:pgMar w:top="1440" w:right="1077" w:bottom="851" w:left="1077" w:header="1077" w:footer="1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6EEE9" w14:textId="77777777" w:rsidR="00F91E3F" w:rsidRDefault="00F91E3F">
      <w:r>
        <w:separator/>
      </w:r>
    </w:p>
  </w:endnote>
  <w:endnote w:type="continuationSeparator" w:id="0">
    <w:p w14:paraId="0D2FA959" w14:textId="77777777" w:rsidR="00F91E3F" w:rsidRDefault="00F91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EF3F" w14:textId="77777777" w:rsidR="00EC3644" w:rsidRDefault="00EC3644">
    <w:pPr>
      <w:pStyle w:val="a5"/>
      <w:jc w:val="center"/>
      <w:rPr>
        <w:b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3038D" w14:textId="77777777" w:rsidR="00F91E3F" w:rsidRDefault="00F91E3F">
      <w:r>
        <w:separator/>
      </w:r>
    </w:p>
  </w:footnote>
  <w:footnote w:type="continuationSeparator" w:id="0">
    <w:p w14:paraId="14D9832F" w14:textId="77777777" w:rsidR="00F91E3F" w:rsidRDefault="00F91E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M0MWZkZmUyZWQ3M2FlMzM4NzVkZTZiZTMzYmJkODQifQ=="/>
  </w:docVars>
  <w:rsids>
    <w:rsidRoot w:val="00152901"/>
    <w:rsid w:val="00011A92"/>
    <w:rsid w:val="00024AEC"/>
    <w:rsid w:val="00026230"/>
    <w:rsid w:val="0007358E"/>
    <w:rsid w:val="00084E45"/>
    <w:rsid w:val="000C4AB5"/>
    <w:rsid w:val="000E4AE1"/>
    <w:rsid w:val="00152901"/>
    <w:rsid w:val="0015365B"/>
    <w:rsid w:val="001A459F"/>
    <w:rsid w:val="001A45AB"/>
    <w:rsid w:val="001A7EA4"/>
    <w:rsid w:val="0020498E"/>
    <w:rsid w:val="00215F87"/>
    <w:rsid w:val="002A13C0"/>
    <w:rsid w:val="002B0CEB"/>
    <w:rsid w:val="002D65EF"/>
    <w:rsid w:val="00350096"/>
    <w:rsid w:val="00363740"/>
    <w:rsid w:val="00373823"/>
    <w:rsid w:val="00384FD5"/>
    <w:rsid w:val="003B02A1"/>
    <w:rsid w:val="0041058E"/>
    <w:rsid w:val="00444639"/>
    <w:rsid w:val="0047575B"/>
    <w:rsid w:val="004844B2"/>
    <w:rsid w:val="004860FB"/>
    <w:rsid w:val="004C2884"/>
    <w:rsid w:val="004C5DD7"/>
    <w:rsid w:val="004D2104"/>
    <w:rsid w:val="004E45F1"/>
    <w:rsid w:val="00563A8D"/>
    <w:rsid w:val="00570207"/>
    <w:rsid w:val="00596943"/>
    <w:rsid w:val="005D0AC4"/>
    <w:rsid w:val="005E73E0"/>
    <w:rsid w:val="006209EA"/>
    <w:rsid w:val="00624E05"/>
    <w:rsid w:val="00650CB1"/>
    <w:rsid w:val="006D3B26"/>
    <w:rsid w:val="006E499B"/>
    <w:rsid w:val="00704823"/>
    <w:rsid w:val="00723EFB"/>
    <w:rsid w:val="00737FDF"/>
    <w:rsid w:val="007444AA"/>
    <w:rsid w:val="00763B9F"/>
    <w:rsid w:val="007714B6"/>
    <w:rsid w:val="00772FF0"/>
    <w:rsid w:val="007814A1"/>
    <w:rsid w:val="007C11CD"/>
    <w:rsid w:val="007C418F"/>
    <w:rsid w:val="007C4B05"/>
    <w:rsid w:val="007D4C10"/>
    <w:rsid w:val="008005C7"/>
    <w:rsid w:val="008528E3"/>
    <w:rsid w:val="00877F45"/>
    <w:rsid w:val="00896EBF"/>
    <w:rsid w:val="008A6234"/>
    <w:rsid w:val="008B504F"/>
    <w:rsid w:val="009B5193"/>
    <w:rsid w:val="009D26E9"/>
    <w:rsid w:val="009F69A7"/>
    <w:rsid w:val="00A20501"/>
    <w:rsid w:val="00A9304E"/>
    <w:rsid w:val="00A95EC1"/>
    <w:rsid w:val="00AA0E4D"/>
    <w:rsid w:val="00AA24F8"/>
    <w:rsid w:val="00AB77A6"/>
    <w:rsid w:val="00AC6DEE"/>
    <w:rsid w:val="00B40387"/>
    <w:rsid w:val="00B52974"/>
    <w:rsid w:val="00B71FD6"/>
    <w:rsid w:val="00BA342E"/>
    <w:rsid w:val="00BC1790"/>
    <w:rsid w:val="00BC5C65"/>
    <w:rsid w:val="00BD410C"/>
    <w:rsid w:val="00C53F58"/>
    <w:rsid w:val="00C864E7"/>
    <w:rsid w:val="00CE64AA"/>
    <w:rsid w:val="00D07CFE"/>
    <w:rsid w:val="00D10DB4"/>
    <w:rsid w:val="00D4551F"/>
    <w:rsid w:val="00D47AE4"/>
    <w:rsid w:val="00D61242"/>
    <w:rsid w:val="00D6518D"/>
    <w:rsid w:val="00D716F7"/>
    <w:rsid w:val="00D81FD6"/>
    <w:rsid w:val="00D9308E"/>
    <w:rsid w:val="00DD448B"/>
    <w:rsid w:val="00DE05BC"/>
    <w:rsid w:val="00DE45FE"/>
    <w:rsid w:val="00E03021"/>
    <w:rsid w:val="00E16289"/>
    <w:rsid w:val="00E96F2C"/>
    <w:rsid w:val="00EA499E"/>
    <w:rsid w:val="00EC3644"/>
    <w:rsid w:val="00F01080"/>
    <w:rsid w:val="00F4342F"/>
    <w:rsid w:val="00F53F5A"/>
    <w:rsid w:val="00F86D54"/>
    <w:rsid w:val="00F91E3F"/>
    <w:rsid w:val="00FA4CBD"/>
    <w:rsid w:val="00FD08B7"/>
    <w:rsid w:val="06AF6BCE"/>
    <w:rsid w:val="3B6C01C3"/>
    <w:rsid w:val="74943F9C"/>
    <w:rsid w:val="76FE6A66"/>
    <w:rsid w:val="7CE04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ED90CF"/>
  <w15:docId w15:val="{890174EB-2228-D347-89F7-81B1ABCD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kern w:val="0"/>
      <w:sz w:val="20"/>
      <w:szCs w:val="20"/>
      <w:lang w:eastAsia="en-US"/>
    </w:rPr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customStyle="1" w:styleId="hithilite3">
    <w:name w:val="hithilite3"/>
    <w:basedOn w:val="a0"/>
    <w:qFormat/>
    <w:rPr>
      <w:shd w:val="clear" w:color="auto" w:fill="FFFF00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qFormat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Courier New" w:hAnsi="Courier New" w:cs="Courier New"/>
      <w:kern w:val="0"/>
      <w:sz w:val="20"/>
      <w:szCs w:val="20"/>
      <w:lang w:eastAsia="en-US"/>
    </w:rPr>
  </w:style>
  <w:style w:type="paragraph" w:customStyle="1" w:styleId="happendixtext">
    <w:name w:val="happendixtext"/>
    <w:basedOn w:val="a"/>
    <w:link w:val="happendixtextChar"/>
    <w:pPr>
      <w:widowControl/>
      <w:spacing w:before="120"/>
      <w:jc w:val="left"/>
    </w:pPr>
    <w:rPr>
      <w:rFonts w:ascii="Times New Roman" w:hAnsi="Times New Roman" w:cs="Times New Roman"/>
      <w:kern w:val="0"/>
      <w:szCs w:val="20"/>
      <w:lang w:eastAsia="en-US"/>
    </w:rPr>
  </w:style>
  <w:style w:type="character" w:customStyle="1" w:styleId="happendixtextChar">
    <w:name w:val="happendixtext Char"/>
    <w:basedOn w:val="a0"/>
    <w:link w:val="happendixtext"/>
    <w:rPr>
      <w:rFonts w:ascii="Times New Roman" w:eastAsia="宋体" w:hAnsi="Times New Roman" w:cs="Times New Roman"/>
      <w:sz w:val="21"/>
    </w:rPr>
  </w:style>
  <w:style w:type="character" w:customStyle="1" w:styleId="Char">
    <w:name w:val="论坛题目 Char"/>
    <w:link w:val="ab"/>
    <w:qFormat/>
    <w:rPr>
      <w:b/>
      <w:sz w:val="32"/>
      <w:szCs w:val="24"/>
    </w:rPr>
  </w:style>
  <w:style w:type="paragraph" w:customStyle="1" w:styleId="ab">
    <w:name w:val="论坛题目"/>
    <w:basedOn w:val="a"/>
    <w:link w:val="Char"/>
    <w:qFormat/>
    <w:pPr>
      <w:spacing w:line="440" w:lineRule="exact"/>
      <w:jc w:val="center"/>
      <w:outlineLvl w:val="0"/>
    </w:pPr>
    <w:rPr>
      <w:b/>
      <w:kern w:val="0"/>
      <w:sz w:val="32"/>
      <w:szCs w:val="24"/>
      <w:lang w:eastAsia="en-US"/>
    </w:rPr>
  </w:style>
  <w:style w:type="character" w:customStyle="1" w:styleId="Char0">
    <w:name w:val="论坛正文 Char"/>
    <w:basedOn w:val="a0"/>
    <w:link w:val="ac"/>
    <w:rPr>
      <w:rFonts w:ascii="Times New Roman" w:hAnsi="Times New Roman"/>
      <w:color w:val="000000"/>
      <w:sz w:val="24"/>
      <w:szCs w:val="21"/>
    </w:rPr>
  </w:style>
  <w:style w:type="paragraph" w:customStyle="1" w:styleId="ac">
    <w:name w:val="论坛正文"/>
    <w:basedOn w:val="a"/>
    <w:link w:val="Char0"/>
    <w:qFormat/>
    <w:pPr>
      <w:spacing w:line="440" w:lineRule="exact"/>
    </w:pPr>
    <w:rPr>
      <w:rFonts w:ascii="Times New Roman" w:hAnsi="Times New Roman"/>
      <w:color w:val="000000"/>
      <w:kern w:val="0"/>
      <w:sz w:val="24"/>
      <w:szCs w:val="21"/>
      <w:lang w:eastAsia="en-US"/>
    </w:rPr>
  </w:style>
  <w:style w:type="paragraph" w:customStyle="1" w:styleId="SPIEpapertitle">
    <w:name w:val="SPIE paper title"/>
    <w:basedOn w:val="a"/>
    <w:link w:val="SPIEpapertitleCharChar"/>
    <w:qFormat/>
    <w:pPr>
      <w:widowControl/>
      <w:jc w:val="center"/>
      <w:outlineLvl w:val="0"/>
    </w:pPr>
    <w:rPr>
      <w:rFonts w:ascii="Times New Roman" w:eastAsia="等线" w:hAnsi="Times New Roman" w:cs="Times New Roman"/>
      <w:b/>
      <w:kern w:val="0"/>
      <w:sz w:val="32"/>
      <w:szCs w:val="20"/>
      <w:lang w:eastAsia="en-US"/>
    </w:rPr>
  </w:style>
  <w:style w:type="character" w:customStyle="1" w:styleId="SPIEpapertitleCharChar">
    <w:name w:val="SPIE paper title Char Char"/>
    <w:link w:val="SPIEpapertitle"/>
    <w:qFormat/>
    <w:rPr>
      <w:rFonts w:ascii="Times New Roman" w:eastAsia="等线" w:hAnsi="Times New Roman" w:cs="Times New Roman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9BD4F-81AA-45E5-8A84-044BBE75B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</Words>
  <Characters>99</Characters>
  <Application>Microsoft Office Word</Application>
  <DocSecurity>0</DocSecurity>
  <Lines>49</Lines>
  <Paragraphs>29</Paragraphs>
  <ScaleCrop>false</ScaleCrop>
  <Company>上海大学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</dc:creator>
  <cp:lastModifiedBy>元铭 刘</cp:lastModifiedBy>
  <cp:revision>5</cp:revision>
  <cp:lastPrinted>2021-04-25T09:02:00Z</cp:lastPrinted>
  <dcterms:created xsi:type="dcterms:W3CDTF">2026-06-17T07:18:00Z</dcterms:created>
  <dcterms:modified xsi:type="dcterms:W3CDTF">2026-07-10T01:34:00Z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B847E75B2188462DBEF28353AEB10E91_13</vt:lpwstr>
  </property>
</Properties>
</file>